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CB0" w:rsidRDefault="00684CB0" w:rsidP="00FD518B"/>
    <w:p w:rsidR="007B7E6B" w:rsidRPr="00684CB0" w:rsidRDefault="00FD518B" w:rsidP="00684CB0">
      <w:pPr>
        <w:jc w:val="center"/>
        <w:rPr>
          <w:sz w:val="36"/>
          <w:szCs w:val="36"/>
        </w:rPr>
      </w:pPr>
      <w:r w:rsidRPr="00684CB0">
        <w:rPr>
          <w:rFonts w:eastAsia="MS PGothic"/>
          <w:sz w:val="36"/>
          <w:szCs w:val="36"/>
        </w:rPr>
        <w:t xml:space="preserve">Fiche </w:t>
      </w:r>
      <w:r w:rsidR="00684CB0" w:rsidRPr="00684CB0">
        <w:rPr>
          <w:sz w:val="36"/>
          <w:szCs w:val="36"/>
        </w:rPr>
        <w:t>engagement</w:t>
      </w:r>
      <w:r w:rsidRPr="00684CB0">
        <w:rPr>
          <w:rFonts w:eastAsia="MS PGothic"/>
          <w:sz w:val="36"/>
          <w:szCs w:val="36"/>
        </w:rPr>
        <w:t xml:space="preserve"> au sponsoring </w:t>
      </w:r>
      <w:r w:rsidR="00684CB0" w:rsidRPr="00684CB0">
        <w:rPr>
          <w:sz w:val="36"/>
          <w:szCs w:val="36"/>
        </w:rPr>
        <w:t xml:space="preserve">pour le </w:t>
      </w:r>
      <w:r w:rsidRPr="00684CB0">
        <w:rPr>
          <w:sz w:val="36"/>
          <w:szCs w:val="36"/>
        </w:rPr>
        <w:t>symposium TENSINANTES2023</w:t>
      </w:r>
    </w:p>
    <w:p w:rsidR="00FD518B" w:rsidRPr="00684CB0" w:rsidRDefault="00FD518B" w:rsidP="00FD518B"/>
    <w:p w:rsidR="00FD518B" w:rsidRPr="00684CB0" w:rsidRDefault="00684CB0" w:rsidP="00E16D78">
      <w:pPr>
        <w:jc w:val="center"/>
      </w:pPr>
      <w:r w:rsidRPr="00684CB0">
        <w:t>Du 07 au 09 juin 2023, Faculté des sciences et des techniques de Nantes</w:t>
      </w:r>
    </w:p>
    <w:p w:rsidR="00684CB0" w:rsidRPr="00684CB0" w:rsidRDefault="00684CB0" w:rsidP="00FD518B"/>
    <w:p w:rsidR="00684CB0" w:rsidRDefault="00684CB0" w:rsidP="00FD518B"/>
    <w:p w:rsidR="00684CB0" w:rsidRDefault="00684CB0" w:rsidP="00FD518B"/>
    <w:p w:rsidR="00684CB0" w:rsidRPr="00684CB0" w:rsidRDefault="00684CB0" w:rsidP="00FD518B">
      <w:r w:rsidRPr="00684CB0">
        <w:t>Nom du sponsor :</w:t>
      </w:r>
    </w:p>
    <w:p w:rsidR="00684CB0" w:rsidRPr="00684CB0" w:rsidRDefault="00684CB0" w:rsidP="00FD518B"/>
    <w:p w:rsidR="00684CB0" w:rsidRPr="00684CB0" w:rsidRDefault="00684CB0" w:rsidP="00FD518B">
      <w:r w:rsidRPr="00684CB0">
        <w:t>Formule choisie :</w:t>
      </w:r>
    </w:p>
    <w:p w:rsidR="00684CB0" w:rsidRDefault="00684CB0" w:rsidP="00FD518B"/>
    <w:p w:rsidR="00E16D78" w:rsidRDefault="00B43885" w:rsidP="00E16D78">
      <w:r>
        <w:t xml:space="preserve">Sponsor PLATINE </w:t>
      </w:r>
      <w:r w:rsidR="00E16D78" w:rsidRPr="00E16D78">
        <w:rPr>
          <w:sz w:val="20"/>
          <w:szCs w:val="20"/>
        </w:rPr>
        <w:t>(€4000,00)</w:t>
      </w:r>
      <w:r w:rsidR="00E16D78">
        <w:rPr>
          <w:sz w:val="20"/>
          <w:szCs w:val="20"/>
        </w:rPr>
        <w:tab/>
      </w:r>
      <w:r>
        <w:tab/>
      </w:r>
      <w:r w:rsidR="00E16D78">
        <w:rPr>
          <w:rFonts w:ascii="Wingdings" w:hAnsi="Wingdings"/>
        </w:rPr>
        <w:t>¨</w:t>
      </w:r>
      <w:r>
        <w:tab/>
      </w:r>
    </w:p>
    <w:p w:rsidR="00E16D78" w:rsidRDefault="00E16D78" w:rsidP="00B43885">
      <w:pPr>
        <w:jc w:val="both"/>
      </w:pPr>
    </w:p>
    <w:p w:rsidR="00E16D78" w:rsidRDefault="00B43885" w:rsidP="00B43885">
      <w:pPr>
        <w:jc w:val="both"/>
        <w:rPr>
          <w:rFonts w:ascii="Wingdings" w:hAnsi="Wingdings"/>
        </w:rPr>
      </w:pPr>
      <w:r>
        <w:t xml:space="preserve">Sponsor </w:t>
      </w:r>
      <w:r w:rsidR="00E16D78">
        <w:t>OR (</w:t>
      </w:r>
      <w:r w:rsidR="00E16D78">
        <w:rPr>
          <w:rFonts w:ascii="Verdana" w:hAnsi="Verdana"/>
          <w:color w:val="080707"/>
          <w:sz w:val="15"/>
          <w:szCs w:val="15"/>
          <w:shd w:val="clear" w:color="auto" w:fill="FFFFFF"/>
        </w:rPr>
        <w:t>€3000,00)</w:t>
      </w:r>
      <w:r w:rsidR="00E16D78">
        <w:tab/>
      </w:r>
      <w:r w:rsidR="00E16D78">
        <w:tab/>
      </w:r>
      <w:r w:rsidR="00E16D78">
        <w:tab/>
      </w:r>
      <w:r w:rsidR="00E16D78">
        <w:rPr>
          <w:rFonts w:ascii="Wingdings" w:hAnsi="Wingdings"/>
        </w:rPr>
        <w:t>¨</w:t>
      </w:r>
    </w:p>
    <w:p w:rsidR="00E16D78" w:rsidRDefault="00E16D78" w:rsidP="00B43885">
      <w:pPr>
        <w:jc w:val="both"/>
        <w:rPr>
          <w:rFonts w:ascii="Wingdings" w:hAnsi="Wingdings"/>
        </w:rPr>
      </w:pPr>
    </w:p>
    <w:p w:rsidR="00E16D78" w:rsidRDefault="00B43885" w:rsidP="00B43885">
      <w:pPr>
        <w:jc w:val="both"/>
        <w:rPr>
          <w:rFonts w:ascii="Wingdings" w:hAnsi="Wingdings"/>
        </w:rPr>
      </w:pPr>
      <w:r>
        <w:t>Sponsor ARGENT</w:t>
      </w:r>
      <w:r w:rsidR="00E16D78">
        <w:t xml:space="preserve"> (</w:t>
      </w:r>
      <w:r w:rsidR="00E16D78">
        <w:rPr>
          <w:rFonts w:ascii="Verdana" w:hAnsi="Verdana"/>
          <w:color w:val="080707"/>
          <w:sz w:val="15"/>
          <w:szCs w:val="15"/>
          <w:shd w:val="clear" w:color="auto" w:fill="FFFFFF"/>
        </w:rPr>
        <w:t>€2000,00)</w:t>
      </w:r>
      <w:r w:rsidR="00E16D78">
        <w:rPr>
          <w:rFonts w:ascii="Verdana" w:hAnsi="Verdana"/>
          <w:color w:val="080707"/>
          <w:sz w:val="15"/>
          <w:szCs w:val="15"/>
          <w:shd w:val="clear" w:color="auto" w:fill="FFFFFF"/>
        </w:rPr>
        <w:tab/>
      </w:r>
      <w:r w:rsidR="00E16D78">
        <w:rPr>
          <w:rFonts w:ascii="Verdana" w:hAnsi="Verdana"/>
          <w:color w:val="080707"/>
          <w:sz w:val="15"/>
          <w:szCs w:val="15"/>
          <w:shd w:val="clear" w:color="auto" w:fill="FFFFFF"/>
        </w:rPr>
        <w:tab/>
      </w:r>
      <w:r w:rsidR="00E16D78">
        <w:rPr>
          <w:rFonts w:ascii="Wingdings" w:hAnsi="Wingdings"/>
        </w:rPr>
        <w:t>¨</w:t>
      </w:r>
    </w:p>
    <w:p w:rsidR="00E16D78" w:rsidRDefault="00E16D78" w:rsidP="00B43885">
      <w:pPr>
        <w:jc w:val="both"/>
        <w:rPr>
          <w:rFonts w:ascii="Wingdings" w:hAnsi="Wingdings"/>
        </w:rPr>
      </w:pPr>
    </w:p>
    <w:p w:rsidR="00684CB0" w:rsidRPr="00684CB0" w:rsidRDefault="00B43885" w:rsidP="00B43885">
      <w:pPr>
        <w:jc w:val="both"/>
      </w:pPr>
      <w:r>
        <w:t>Sponsor CUIVRE</w:t>
      </w:r>
      <w:r w:rsidR="00E16D78">
        <w:t xml:space="preserve"> (</w:t>
      </w:r>
      <w:r w:rsidR="00E16D78">
        <w:rPr>
          <w:rFonts w:ascii="Verdana" w:hAnsi="Verdana"/>
          <w:color w:val="080707"/>
          <w:sz w:val="15"/>
          <w:szCs w:val="15"/>
          <w:shd w:val="clear" w:color="auto" w:fill="FFFFFF"/>
        </w:rPr>
        <w:t>€1000,00)</w:t>
      </w:r>
      <w:r w:rsidR="00E16D78">
        <w:tab/>
      </w:r>
      <w:r w:rsidR="00E16D78">
        <w:tab/>
      </w:r>
      <w:r w:rsidR="00E16D78">
        <w:rPr>
          <w:rFonts w:ascii="Wingdings" w:hAnsi="Wingdings"/>
        </w:rPr>
        <w:t>¨</w:t>
      </w:r>
    </w:p>
    <w:p w:rsidR="00684CB0" w:rsidRPr="00684CB0" w:rsidRDefault="00684CB0" w:rsidP="00FD518B"/>
    <w:p w:rsidR="00684CB0" w:rsidRPr="00684CB0" w:rsidRDefault="00684CB0" w:rsidP="00FD518B"/>
    <w:p w:rsidR="00684CB0" w:rsidRPr="00684CB0" w:rsidRDefault="00684CB0" w:rsidP="00FD518B"/>
    <w:p w:rsidR="00684CB0" w:rsidRPr="00684CB0" w:rsidRDefault="00684CB0" w:rsidP="00FD518B"/>
    <w:p w:rsidR="00684CB0" w:rsidRPr="00684CB0" w:rsidRDefault="00684CB0" w:rsidP="00FD518B">
      <w:r w:rsidRPr="00684CB0">
        <w:t xml:space="preserve">Personne à </w:t>
      </w:r>
      <w:r w:rsidR="00E16D78" w:rsidRPr="00684CB0">
        <w:t>contacter :</w:t>
      </w:r>
    </w:p>
    <w:p w:rsidR="00684CB0" w:rsidRPr="00684CB0" w:rsidRDefault="00684CB0" w:rsidP="00FD518B"/>
    <w:p w:rsidR="00684CB0" w:rsidRPr="00684CB0" w:rsidRDefault="00E16D78" w:rsidP="00FD518B">
      <w:r w:rsidRPr="00684CB0">
        <w:t>Nom :</w:t>
      </w:r>
    </w:p>
    <w:p w:rsidR="00684CB0" w:rsidRDefault="00E16D78" w:rsidP="00FD518B">
      <w:r w:rsidRPr="00684CB0">
        <w:t>Prénom :</w:t>
      </w:r>
    </w:p>
    <w:p w:rsidR="00E16D78" w:rsidRPr="00684CB0" w:rsidRDefault="00E16D78" w:rsidP="00FD518B">
      <w:r>
        <w:t>Adresse :</w:t>
      </w:r>
    </w:p>
    <w:p w:rsidR="00684CB0" w:rsidRPr="00684CB0" w:rsidRDefault="00691D0B" w:rsidP="00FD518B">
      <w:r w:rsidRPr="00684CB0">
        <w:t>Téléphone :</w:t>
      </w:r>
    </w:p>
    <w:p w:rsidR="00684CB0" w:rsidRPr="00684CB0" w:rsidRDefault="00E16D78" w:rsidP="00FD518B">
      <w:r w:rsidRPr="00684CB0">
        <w:t>Mail :</w:t>
      </w:r>
    </w:p>
    <w:p w:rsidR="00684CB0" w:rsidRPr="00684CB0" w:rsidRDefault="00684CB0" w:rsidP="00FD518B"/>
    <w:p w:rsidR="00684CB0" w:rsidRPr="00684CB0" w:rsidRDefault="00684CB0" w:rsidP="00FD518B"/>
    <w:p w:rsidR="00684CB0" w:rsidRPr="00684CB0" w:rsidRDefault="00684CB0" w:rsidP="00FD518B"/>
    <w:p w:rsidR="00E16D78" w:rsidRDefault="00684CB0" w:rsidP="00E16D78">
      <w:pPr>
        <w:ind w:left="4248" w:firstLine="708"/>
      </w:pPr>
      <w:r w:rsidRPr="00684CB0">
        <w:t>Fait à</w:t>
      </w:r>
      <w:r w:rsidR="00E16D78">
        <w:t xml:space="preserve"> ………………</w:t>
      </w:r>
      <w:r w:rsidR="000A2DB1">
        <w:t>……</w:t>
      </w:r>
      <w:r w:rsidR="00E16D78">
        <w:t>, le ……</w:t>
      </w:r>
      <w:r w:rsidR="000A2DB1">
        <w:t>……</w:t>
      </w:r>
      <w:r w:rsidR="00E16D78">
        <w:t>.</w:t>
      </w:r>
    </w:p>
    <w:p w:rsidR="00E16D78" w:rsidRDefault="00E16D78" w:rsidP="00E16D78">
      <w:pPr>
        <w:ind w:left="4248" w:firstLine="708"/>
      </w:pPr>
    </w:p>
    <w:p w:rsidR="00E16D78" w:rsidRDefault="00E16D78" w:rsidP="00E16D78">
      <w:pPr>
        <w:ind w:firstLine="708"/>
      </w:pPr>
    </w:p>
    <w:p w:rsidR="00E16D78" w:rsidRDefault="00E16D78" w:rsidP="00E16D78">
      <w:pPr>
        <w:ind w:firstLine="708"/>
      </w:pPr>
    </w:p>
    <w:p w:rsidR="00E16D78" w:rsidRDefault="00E16D78" w:rsidP="00E16D78">
      <w:r>
        <w:t>Cette fiche est à retourner à</w:t>
      </w:r>
    </w:p>
    <w:p w:rsidR="00E16D78" w:rsidRDefault="00E16D78" w:rsidP="00E16D78"/>
    <w:p w:rsidR="00684CB0" w:rsidRDefault="00E16D78" w:rsidP="00E16D78">
      <w:r>
        <w:t>jean-christophe.thomas@univ-nantes.fr</w:t>
      </w:r>
      <w:r w:rsidR="00684CB0" w:rsidRPr="00684CB0">
        <w:t xml:space="preserve">     </w:t>
      </w:r>
    </w:p>
    <w:p w:rsidR="00E16D78" w:rsidRDefault="00E16D78" w:rsidP="00E16D78"/>
    <w:p w:rsidR="00E16D78" w:rsidRDefault="00E16D78" w:rsidP="00E16D78">
      <w:r>
        <w:t>Jean-Christophe THOMAS</w:t>
      </w:r>
    </w:p>
    <w:p w:rsidR="00E16D78" w:rsidRDefault="00E16D78" w:rsidP="00E16D78">
      <w:r>
        <w:t>UFR Sciences et Techniques</w:t>
      </w:r>
    </w:p>
    <w:p w:rsidR="00E16D78" w:rsidRDefault="00E16D78" w:rsidP="00E16D78">
      <w:r>
        <w:t>2 rue de la Houssinière</w:t>
      </w:r>
    </w:p>
    <w:p w:rsidR="00E16D78" w:rsidRPr="00684CB0" w:rsidRDefault="00E16D78" w:rsidP="00E16D78">
      <w:r>
        <w:t>44322 NANTES</w:t>
      </w:r>
    </w:p>
    <w:sectPr w:rsidR="00E16D78" w:rsidRPr="00684CB0" w:rsidSect="00E16D78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734" w:rsidRDefault="00F73734" w:rsidP="00684CB0">
      <w:r>
        <w:separator/>
      </w:r>
    </w:p>
  </w:endnote>
  <w:endnote w:type="continuationSeparator" w:id="0">
    <w:p w:rsidR="00F73734" w:rsidRDefault="00F73734" w:rsidP="0068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734" w:rsidRDefault="00F73734" w:rsidP="00684CB0">
      <w:r>
        <w:separator/>
      </w:r>
    </w:p>
  </w:footnote>
  <w:footnote w:type="continuationSeparator" w:id="0">
    <w:p w:rsidR="00F73734" w:rsidRDefault="00F73734" w:rsidP="0068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CB0" w:rsidRDefault="00684CB0">
    <w:pPr>
      <w:pStyle w:val="En-tte"/>
    </w:pPr>
    <w:r>
      <w:rPr>
        <w:noProof/>
      </w:rPr>
      <w:drawing>
        <wp:inline distT="0" distB="0" distL="0" distR="0">
          <wp:extent cx="5756910" cy="1189990"/>
          <wp:effectExtent l="0" t="0" r="0" b="381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8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D78" w:rsidRDefault="00E16D78">
    <w:pPr>
      <w:pStyle w:val="En-tte"/>
    </w:pPr>
    <w:r>
      <w:rPr>
        <w:noProof/>
      </w:rPr>
      <w:drawing>
        <wp:inline distT="0" distB="0" distL="0" distR="0" wp14:anchorId="7E7E99CD" wp14:editId="59DF4462">
          <wp:extent cx="5756910" cy="1189990"/>
          <wp:effectExtent l="0" t="0" r="0" b="381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8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70DA4"/>
    <w:multiLevelType w:val="hybridMultilevel"/>
    <w:tmpl w:val="20A6D9B0"/>
    <w:lvl w:ilvl="0" w:tplc="040C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51DB1327"/>
    <w:multiLevelType w:val="hybridMultilevel"/>
    <w:tmpl w:val="06A661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8825C2"/>
    <w:multiLevelType w:val="hybridMultilevel"/>
    <w:tmpl w:val="7F380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932CC"/>
    <w:multiLevelType w:val="hybridMultilevel"/>
    <w:tmpl w:val="01B4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0B"/>
    <w:rsid w:val="000A2DB1"/>
    <w:rsid w:val="001B148B"/>
    <w:rsid w:val="001F6966"/>
    <w:rsid w:val="0022269D"/>
    <w:rsid w:val="00684CB0"/>
    <w:rsid w:val="00691D0B"/>
    <w:rsid w:val="007B7E6B"/>
    <w:rsid w:val="008131A5"/>
    <w:rsid w:val="009A2CD5"/>
    <w:rsid w:val="00B43885"/>
    <w:rsid w:val="00CB780B"/>
    <w:rsid w:val="00DD3AEA"/>
    <w:rsid w:val="00E16D78"/>
    <w:rsid w:val="00F301E5"/>
    <w:rsid w:val="00F73734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A49AD7-D1B0-C845-86FA-BE783203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7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78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80B"/>
    <w:pPr>
      <w:ind w:left="720"/>
      <w:contextualSpacing/>
    </w:pPr>
    <w:rPr>
      <w:rFonts w:eastAsiaTheme="minorHAnsi" w:cstheme="minorBidi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84CB0"/>
    <w:pPr>
      <w:tabs>
        <w:tab w:val="center" w:pos="4536"/>
        <w:tab w:val="right" w:pos="9072"/>
      </w:tabs>
    </w:pPr>
    <w:rPr>
      <w:rFonts w:eastAsiaTheme="minorHAnsi" w:cstheme="minorBidi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684CB0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84CB0"/>
    <w:pPr>
      <w:tabs>
        <w:tab w:val="center" w:pos="4536"/>
        <w:tab w:val="right" w:pos="9072"/>
      </w:tabs>
    </w:pPr>
    <w:rPr>
      <w:rFonts w:eastAsiaTheme="minorHAnsi" w:cstheme="minorBidi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84CB0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0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63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8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5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1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5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04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jcthomas44@outlook.fr</dc:creator>
  <cp:keywords/>
  <dc:description/>
  <cp:lastModifiedBy>jcthomas44@outlook.fr</cp:lastModifiedBy>
  <cp:revision>3</cp:revision>
  <dcterms:created xsi:type="dcterms:W3CDTF">2022-12-02T14:06:00Z</dcterms:created>
  <dcterms:modified xsi:type="dcterms:W3CDTF">2022-12-05T09:25:00Z</dcterms:modified>
</cp:coreProperties>
</file>